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44C6FEF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6DA5EB1"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26F78A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9747C08" w14:textId="77777777" w:rsidR="00AD3858" w:rsidRDefault="00AD385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2026-0451-23</w:t>
            </w:r>
          </w:p>
        </w:tc>
      </w:tr>
      <w:tr w:rsidR="00000000" w14:paraId="5912F4B2"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130558D"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64EB373"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4472995"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000000" w14:paraId="2AB4B21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7423A03" w14:textId="77777777" w:rsidR="00AD3858" w:rsidRDefault="00AD385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w:t>
            </w:r>
            <w:r>
              <w:rPr>
                <w:rFonts w:ascii="Arial" w:hAnsi="Arial" w:cs="Arial"/>
                <w:color w:val="0000FF"/>
                <w:kern w:val="0"/>
                <w:sz w:val="20"/>
                <w:szCs w:val="20"/>
              </w:rPr>
              <w:t>ä</w:t>
            </w:r>
            <w:r>
              <w:rPr>
                <w:rFonts w:ascii="Arial" w:hAnsi="Arial" w:cs="Arial"/>
                <w:color w:val="0000FF"/>
                <w:kern w:val="0"/>
                <w:sz w:val="20"/>
                <w:szCs w:val="20"/>
              </w:rPr>
              <w:t>mmarbeiten - Neubau Umkleidegeb</w:t>
            </w:r>
            <w:r>
              <w:rPr>
                <w:rFonts w:ascii="Arial" w:hAnsi="Arial" w:cs="Arial"/>
                <w:color w:val="0000FF"/>
                <w:kern w:val="0"/>
                <w:sz w:val="20"/>
                <w:szCs w:val="20"/>
              </w:rPr>
              <w:t>ä</w:t>
            </w:r>
            <w:r>
              <w:rPr>
                <w:rFonts w:ascii="Arial" w:hAnsi="Arial" w:cs="Arial"/>
                <w:color w:val="0000FF"/>
                <w:kern w:val="0"/>
                <w:sz w:val="20"/>
                <w:szCs w:val="20"/>
              </w:rPr>
              <w:t>ude Arnheimweg</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52B86DC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857C888"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000000" w14:paraId="38AB2BF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1210E65"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C322411"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A9E5EE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000000" w14:paraId="31FB5447"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9C19199" w14:textId="3AC0C953" w:rsidR="00AD3858" w:rsidRDefault="00AD385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w:t>
            </w:r>
            <w:r>
              <w:rPr>
                <w:rFonts w:ascii="Arial" w:hAnsi="Arial" w:cs="Arial"/>
                <w:color w:val="0000FF"/>
                <w:kern w:val="0"/>
                <w:sz w:val="20"/>
                <w:szCs w:val="20"/>
              </w:rPr>
              <w:t>ä</w:t>
            </w:r>
            <w:r>
              <w:rPr>
                <w:rFonts w:ascii="Arial" w:hAnsi="Arial" w:cs="Arial"/>
                <w:color w:val="0000FF"/>
                <w:kern w:val="0"/>
                <w:sz w:val="20"/>
                <w:szCs w:val="20"/>
              </w:rPr>
              <w:t>mmarbeiten an der Haustechnik</w:t>
            </w:r>
            <w:r>
              <w:rPr>
                <w:rFonts w:ascii="Arial" w:hAnsi="Arial" w:cs="Arial"/>
                <w:color w:val="0000FF"/>
                <w:kern w:val="0"/>
                <w:sz w:val="20"/>
                <w:szCs w:val="20"/>
              </w:rPr>
              <w:t xml:space="preserve"> in einem 2-geschossigen Umkleidegeb</w:t>
            </w:r>
            <w:r>
              <w:rPr>
                <w:rFonts w:ascii="Arial" w:hAnsi="Arial" w:cs="Arial"/>
                <w:color w:val="0000FF"/>
                <w:kern w:val="0"/>
                <w:sz w:val="20"/>
                <w:szCs w:val="20"/>
              </w:rPr>
              <w:t>ä</w:t>
            </w:r>
            <w:r>
              <w:rPr>
                <w:rFonts w:ascii="Arial" w:hAnsi="Arial" w:cs="Arial"/>
                <w:color w:val="0000FF"/>
                <w:kern w:val="0"/>
                <w:sz w:val="20"/>
                <w:szCs w:val="20"/>
              </w:rPr>
              <w:t>udes mit 4 Umkleider</w:t>
            </w:r>
            <w:r>
              <w:rPr>
                <w:rFonts w:ascii="Arial" w:hAnsi="Arial" w:cs="Arial"/>
                <w:color w:val="0000FF"/>
                <w:kern w:val="0"/>
                <w:sz w:val="20"/>
                <w:szCs w:val="20"/>
              </w:rPr>
              <w:t>ä</w:t>
            </w:r>
            <w:r>
              <w:rPr>
                <w:rFonts w:ascii="Arial" w:hAnsi="Arial" w:cs="Arial"/>
                <w:color w:val="0000FF"/>
                <w:kern w:val="0"/>
                <w:sz w:val="20"/>
                <w:szCs w:val="20"/>
              </w:rPr>
              <w:t>umen auf ca. 300m2</w:t>
            </w:r>
            <w:r>
              <w:rPr>
                <w:rFonts w:ascii="Arial" w:hAnsi="Arial" w:cs="Arial"/>
                <w:color w:val="0000FF"/>
                <w:kern w:val="0"/>
                <w:sz w:val="20"/>
                <w:szCs w:val="20"/>
              </w:rPr>
              <w:br/>
            </w:r>
            <w:r>
              <w:rPr>
                <w:rFonts w:ascii="Arial" w:hAnsi="Arial" w:cs="Arial"/>
                <w:color w:val="0000FF"/>
                <w:kern w:val="0"/>
                <w:sz w:val="20"/>
                <w:szCs w:val="20"/>
              </w:rPr>
              <w:br/>
            </w:r>
            <w:r>
              <w:rPr>
                <w:rFonts w:ascii="Arial" w:hAnsi="Arial" w:cs="Arial"/>
                <w:color w:val="0000FF"/>
                <w:kern w:val="0"/>
                <w:sz w:val="20"/>
                <w:szCs w:val="20"/>
              </w:rPr>
              <w:br/>
              <w:t>Neubau Umkleidegeb</w:t>
            </w:r>
            <w:r>
              <w:rPr>
                <w:rFonts w:ascii="Arial" w:hAnsi="Arial" w:cs="Arial"/>
                <w:color w:val="0000FF"/>
                <w:kern w:val="0"/>
                <w:sz w:val="20"/>
                <w:szCs w:val="20"/>
              </w:rPr>
              <w:t>ä</w:t>
            </w:r>
            <w:r>
              <w:rPr>
                <w:rFonts w:ascii="Arial" w:hAnsi="Arial" w:cs="Arial"/>
                <w:color w:val="0000FF"/>
                <w:kern w:val="0"/>
                <w:sz w:val="20"/>
                <w:szCs w:val="20"/>
              </w:rPr>
              <w:t>ude Arnheimweg</w:t>
            </w:r>
            <w:r>
              <w:rPr>
                <w:rFonts w:ascii="Arial" w:hAnsi="Arial" w:cs="Arial"/>
                <w:color w:val="0000FF"/>
                <w:kern w:val="0"/>
                <w:sz w:val="20"/>
                <w:szCs w:val="20"/>
              </w:rPr>
              <w:br/>
            </w:r>
          </w:p>
        </w:tc>
      </w:tr>
      <w:tr w:rsidR="00000000" w14:paraId="65CB3E9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1DCFC6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000000" w14:paraId="626CE59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12C7AB9"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000000" w14:paraId="264F248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6AFEE21" w14:textId="77777777" w:rsidR="00AD3858" w:rsidRDefault="00AD385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1490514"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5394641"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000000" w14:paraId="06FB65DB"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54A576" w14:textId="77777777" w:rsidR="00AD3858" w:rsidRDefault="00AD385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F5C6780" w14:textId="77777777" w:rsidR="00AD3858" w:rsidRDefault="00AD385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3E3F0FE0"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7F398E"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2CCFE2DD"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61003024"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50EB2E"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F5AFF47"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6217BDDA"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43BDE7"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9741C8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D9252E" w14:textId="4FDA4AE8"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676E6BE"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A7EEB5B" w14:textId="4DEFB849"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Nach Auftragserteilung</w:t>
            </w:r>
          </w:p>
        </w:tc>
      </w:tr>
      <w:tr w:rsidR="00000000" w14:paraId="5DCF63D8"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DB2C1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07895C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37244E"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D170480"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14A37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07D4E3C3"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3632FA"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BB8499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4E9509"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7ED19F3"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095A2A"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B1033CA"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3275E7"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85CE95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E1CC06"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F712678"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2DD9E5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49E3E7BD"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9FB17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EAF303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67D6FB"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1DA0122"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36A239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4F20BF3"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3E2AFB"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703B98C"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D16FF4F"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C125D1"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BF5AA4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D4BA23"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915BC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57AA4F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25A11408"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4D24EF"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618BE3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8EB740"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E46CF2C"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86C0D9"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B5710FA"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8A508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5B8B82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3FE172"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7E16B9"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23A8D99"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7536C2A"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334453"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91CBA6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D10796"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27714F"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A32BB97"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37F092A4"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697F11"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283C9A1A"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436C1318"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36641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EA09718"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8AA76E8" w14:textId="2E28D274" w:rsidR="00AD3858" w:rsidRDefault="00AD385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1D1547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6A1ACB9"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536C8C2"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254A0D"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C07D1C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5968F64" w14:textId="08DBA6E9" w:rsidR="00AD3858" w:rsidRDefault="00AD385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307D96C"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2CD010"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FA9AD86"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C0973E"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DB1EF3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76D40E" w14:textId="28333329" w:rsidR="00AD3858" w:rsidRDefault="00AD385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E32B817"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ACD43AA"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2CF6750D"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729C35"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6DF95BC"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9CF41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80507E" w14:textId="77777777" w:rsidR="00AD3858" w:rsidRDefault="00AD38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B4C51F2"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9F090F9"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1F0CB1EA"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F55057"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F17BA33"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C4F10E4"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047D6EA" w14:textId="77777777" w:rsidR="00AD3858" w:rsidRDefault="00AD3858">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5FDBA0D"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122EDB"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59C6105"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33F428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42F860" w14:textId="7064C628" w:rsidR="00AD3858" w:rsidRDefault="00AD385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CE74193"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ECBA820" w14:textId="2B70C3E1" w:rsidR="00AD3858" w:rsidRDefault="00AD3858">
            <w:pPr>
              <w:widowControl w:val="0"/>
              <w:autoSpaceDE w:val="0"/>
              <w:autoSpaceDN w:val="0"/>
              <w:adjustRightInd w:val="0"/>
              <w:spacing w:after="0" w:line="240" w:lineRule="auto"/>
              <w:rPr>
                <w:rFonts w:ascii="Arial" w:hAnsi="Arial" w:cs="Arial"/>
                <w:color w:val="0000FF"/>
                <w:kern w:val="0"/>
                <w:sz w:val="20"/>
                <w:szCs w:val="20"/>
              </w:rPr>
            </w:pPr>
          </w:p>
        </w:tc>
      </w:tr>
      <w:tr w:rsidR="00000000" w14:paraId="0C2F78DD" w14:textId="77777777" w:rsidTr="00AD385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D76A2E"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0111816"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AD5F8BC"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DB3F79F"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AD3858" w14:paraId="457E7135"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D11A12"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26E1F4F0"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AD3858" w14:paraId="1DA40266"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C9C5D0"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DB681F2"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AD3858" w14:paraId="45A9B8A1"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FCC298"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3858" w14:paraId="0FC2DE0E" w14:textId="77777777" w:rsidTr="004B66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C21C41" w14:textId="77777777" w:rsidR="00AD3858" w:rsidRDefault="00AD3858" w:rsidP="004B66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1CD7D0D"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3433DE2"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AD3858" w14:paraId="227AD3FA"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1CD4C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3858" w14:paraId="31EFD384" w14:textId="77777777" w:rsidTr="004B66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1CA4EC" w14:textId="77777777" w:rsidR="00AD3858" w:rsidRDefault="00AD3858" w:rsidP="004B66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8924A5D"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F3BC2B3"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32A942F7"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AD3858" w14:paraId="620477B8"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22D3EB"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1C28BDC2"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AD3858" w14:paraId="1BEEAE18"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71A92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037433AA"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AD3858" w14:paraId="2DA7F026"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997E13"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18670F3"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5F19D570"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B49B6D"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1BB723A"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AD3858" w14:paraId="57DC7710"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1E16A1"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5722B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AD3858" w14:paraId="0AA75255"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D088D0"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E1D71E6"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43718AED"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0E4F2F"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000A2C7"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AD3858" w14:paraId="51497751"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EB8FB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F67092"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410E9147"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3858" w14:paraId="00E93E63" w14:textId="77777777" w:rsidTr="004B66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7335F2" w14:textId="1218714E" w:rsidR="00AD3858" w:rsidRDefault="00AD3858" w:rsidP="004B663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F0B1BA8" w14:textId="77777777" w:rsidR="00AD3858" w:rsidRDefault="00AD3858" w:rsidP="004B66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830BEA5"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AD3858" w14:paraId="02181D99"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3858" w14:paraId="71D29060" w14:textId="77777777" w:rsidTr="004B66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E81DF8" w14:textId="77777777" w:rsidR="00AD3858" w:rsidRDefault="00AD3858" w:rsidP="004B66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5F9B88C" w14:textId="77777777" w:rsidR="00AD3858" w:rsidRDefault="00AD3858" w:rsidP="004B66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829AE7F"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AD3858" w14:paraId="25CA99C5"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3439CA"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99F7F7"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276F49B3"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79E8A4"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7DEBFC2"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AD3858" w14:paraId="45B89120"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6B11CB"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969AAB"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7C5708B5"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3858" w14:paraId="3E4FF8AA" w14:textId="77777777" w:rsidTr="004B66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A44DF8" w14:textId="50E147BB" w:rsidR="00AD3858" w:rsidRDefault="00AD3858" w:rsidP="004B663A">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D0355DF" w14:textId="77777777" w:rsidR="00AD3858" w:rsidRDefault="00AD3858" w:rsidP="004B66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40203C3"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AD3858" w14:paraId="15C2F4AA"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D3858" w14:paraId="45D5BCC0" w14:textId="77777777" w:rsidTr="004B663A">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F602CA" w14:textId="77777777" w:rsidR="00AD3858" w:rsidRDefault="00AD3858" w:rsidP="004B663A">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3B6E286" w14:textId="77777777" w:rsidR="00AD3858" w:rsidRDefault="00AD3858" w:rsidP="004B663A">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A1D012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AD3858" w14:paraId="52035444"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30E503"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5CE9A54"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7E0B5941"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C4A70B"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674931E0"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AD3858" w14:paraId="281E55F8"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6C0E9F"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79B4EB"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AD3858" w14:paraId="281BE8EA"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D4C038"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2DEF5D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E8B111A"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AD3858" w14:paraId="768BB9B0" w14:textId="77777777" w:rsidTr="004B663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1C32403"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6495A1C"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0712C7E8"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AD3858" w14:paraId="594AFB52" w14:textId="77777777" w:rsidTr="004B663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95F8DCB"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1CFA481"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65E690B9"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AD3858" w14:paraId="757E8C87" w14:textId="77777777" w:rsidTr="004B663A">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C986B22"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52B1D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081F0656"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E2130D"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0601A4E1"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AD3858" w14:paraId="5DD1F2F0"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42C65E"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1C0D5AD"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AD3858" w14:paraId="41EF6B96"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61B7A8"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CF8A09"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5C202BDE"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FF3E20"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12FF02EE"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AD3858" w14:paraId="1D9C893A"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3FC175"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ED8F39"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2E34DB8D"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4931F1"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80DA30C"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AD3858" w14:paraId="767F8122"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D7820B"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2A4C753" w14:textId="77777777" w:rsidR="00AD3858" w:rsidRDefault="00AD3858" w:rsidP="004B663A">
            <w:pPr>
              <w:widowControl w:val="0"/>
              <w:autoSpaceDE w:val="0"/>
              <w:autoSpaceDN w:val="0"/>
              <w:adjustRightInd w:val="0"/>
              <w:spacing w:after="0" w:line="240" w:lineRule="auto"/>
              <w:rPr>
                <w:rFonts w:ascii="Arial" w:hAnsi="Arial" w:cs="Arial"/>
                <w:color w:val="000000"/>
                <w:sz w:val="20"/>
                <w:szCs w:val="20"/>
              </w:rPr>
            </w:pPr>
          </w:p>
        </w:tc>
      </w:tr>
      <w:tr w:rsidR="00AD3858" w14:paraId="1E6F6EB3" w14:textId="77777777" w:rsidTr="004B663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89E838"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99E715B" w14:textId="77777777" w:rsidR="00AD3858" w:rsidRDefault="00AD3858" w:rsidP="004B663A">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3F69D2C" w14:textId="77777777" w:rsidR="00AD3858" w:rsidRDefault="00AD3858" w:rsidP="00AD3858">
      <w:pPr>
        <w:widowControl w:val="0"/>
        <w:autoSpaceDE w:val="0"/>
        <w:autoSpaceDN w:val="0"/>
        <w:adjustRightInd w:val="0"/>
        <w:spacing w:after="0" w:line="240" w:lineRule="auto"/>
        <w:rPr>
          <w:rFonts w:ascii="Arial" w:hAnsi="Arial" w:cs="Arial"/>
          <w:b/>
          <w:color w:val="000000"/>
          <w:sz w:val="20"/>
          <w:szCs w:val="20"/>
        </w:rPr>
      </w:pPr>
    </w:p>
    <w:p w14:paraId="16F87A27" w14:textId="77777777" w:rsidR="00AD3858"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572E37D" w14:textId="77777777" w:rsidR="00AD3858" w:rsidRPr="00382FB7" w:rsidRDefault="00AD3858" w:rsidP="00AD3858">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338E0A87" w14:textId="77777777" w:rsidR="00AD3858" w:rsidRPr="00382FB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B36A7E5" w14:textId="77777777" w:rsidR="00AD3858" w:rsidRPr="00382FB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w:t>
      </w:r>
      <w:r w:rsidRPr="00382FB7">
        <w:rPr>
          <w:rFonts w:ascii="Arial" w:hAnsi="Arial" w:cs="Arial"/>
          <w:color w:val="000000"/>
          <w:sz w:val="20"/>
          <w:szCs w:val="20"/>
        </w:rPr>
        <w:lastRenderedPageBreak/>
        <w:t>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2AD3E7A4" w14:textId="77777777" w:rsidR="00AD3858" w:rsidRPr="00382FB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p>
    <w:p w14:paraId="1E6A4457" w14:textId="77777777" w:rsidR="00AD3858" w:rsidRPr="00382FB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DCC7533" w14:textId="77777777" w:rsidR="00AD3858" w:rsidRPr="00382FB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57B91D30" w14:textId="77777777" w:rsidR="00AD3858" w:rsidRDefault="00AD3858" w:rsidP="00AD3858">
      <w:pPr>
        <w:widowControl w:val="0"/>
        <w:autoSpaceDE w:val="0"/>
        <w:autoSpaceDN w:val="0"/>
        <w:adjustRightInd w:val="0"/>
        <w:spacing w:after="0" w:line="240" w:lineRule="auto"/>
        <w:rPr>
          <w:rFonts w:ascii="Arial" w:hAnsi="Arial" w:cs="Arial"/>
          <w:bCs/>
          <w:color w:val="000000"/>
          <w:sz w:val="20"/>
          <w:szCs w:val="20"/>
        </w:rPr>
      </w:pPr>
    </w:p>
    <w:p w14:paraId="73A1976C" w14:textId="77777777" w:rsidR="00AD3858" w:rsidRPr="00382FB7" w:rsidRDefault="00AD3858" w:rsidP="00AD3858">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93AF409"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05B0C308" w14:textId="77777777" w:rsidR="00AD3858" w:rsidRPr="00382FB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p>
    <w:p w14:paraId="6936C180"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4AA4328" w14:textId="77777777" w:rsidR="00AD3858" w:rsidRPr="0058303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2DF58CE" w14:textId="77777777" w:rsidR="00AD3858" w:rsidRDefault="00AD3858" w:rsidP="00AD3858">
      <w:pPr>
        <w:widowControl w:val="0"/>
        <w:autoSpaceDE w:val="0"/>
        <w:autoSpaceDN w:val="0"/>
        <w:adjustRightInd w:val="0"/>
        <w:spacing w:after="0" w:line="240" w:lineRule="auto"/>
        <w:rPr>
          <w:rFonts w:ascii="Arial" w:hAnsi="Arial" w:cs="Arial"/>
          <w:color w:val="000000"/>
          <w:sz w:val="20"/>
          <w:szCs w:val="20"/>
        </w:rPr>
      </w:pPr>
    </w:p>
    <w:p w14:paraId="0D5EB9AB"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6059F01"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0B1A096" w14:textId="77777777" w:rsidR="00AD3858" w:rsidRPr="00583037"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p>
    <w:p w14:paraId="596A6F4F"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33D1B37"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A49EDF0"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4139EBAD"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6131D5E"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65A90F8"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B782A32"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BF7B188"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5862816D"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560C1654" w14:textId="77777777" w:rsidR="00AD3858" w:rsidRPr="00541C6C"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28C1654A" w14:textId="77777777" w:rsidR="00AD3858" w:rsidRPr="00541C6C"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1E579A62"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1CA548E"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6A1A92D7"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8803858"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9FE5393"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p>
    <w:p w14:paraId="7CD8EC71"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8F3942D" w14:textId="77777777" w:rsidR="00AD3858" w:rsidRPr="00B1278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23885632" w14:textId="77777777" w:rsidR="00AD3858" w:rsidRPr="00B1278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05F7975" w14:textId="77777777" w:rsidR="00AD3858" w:rsidRPr="00B1278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29C3474F"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3937851"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B7B945F"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EF7A4EE" w14:textId="77777777" w:rsidR="00AD3858" w:rsidRPr="007939C2"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D7EFC94" w14:textId="77777777" w:rsidR="00AD3858" w:rsidRPr="007939C2"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BAC837F"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p>
    <w:p w14:paraId="143D6ECA"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13CFF215"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B86DA09"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p>
    <w:p w14:paraId="6F674CE7"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8FE3E9D"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CB5013F"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46FDC386"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042CC6A"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DA8C516"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7E9DE13D"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9D6D1EE"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140592D"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6CA9D249" w14:textId="77777777" w:rsidR="00AD3858" w:rsidRPr="00A122B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w:t>
      </w:r>
      <w:r w:rsidRPr="00A122BA">
        <w:rPr>
          <w:rFonts w:ascii="Arial" w:hAnsi="Arial" w:cs="Arial"/>
          <w:color w:val="000000"/>
          <w:sz w:val="20"/>
          <w:szCs w:val="20"/>
        </w:rPr>
        <w:lastRenderedPageBreak/>
        <w:t>zum Zeitpunkt des Entstehens der Steuer, bei Schlussrechnungen zum Zeitpunkt des Bewirkens der Leistung gilt.</w:t>
      </w:r>
    </w:p>
    <w:p w14:paraId="49F52A89" w14:textId="77777777" w:rsidR="00AD3858" w:rsidRPr="00A122B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5D6DB8E3"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55AC49D"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1635A74F"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360473C"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F9991DA"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17D35DC"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B87EE59"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8CF935D"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7E554394"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80E7B14"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E9480E9"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22251E6"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9ACA391"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F0BE8AA"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6E98652"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67D2B2FB"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929340F"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CBED400"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1FD7F8D1"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B712438"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E875E51" w14:textId="77777777" w:rsidR="00AD3858" w:rsidRPr="0061608A"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A3A51CC"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A60C911" w14:textId="77777777" w:rsidR="00AD3858" w:rsidRDefault="00AD3858" w:rsidP="00AD3858">
      <w:pPr>
        <w:widowControl w:val="0"/>
        <w:tabs>
          <w:tab w:val="num" w:pos="851"/>
        </w:tabs>
        <w:autoSpaceDE w:val="0"/>
        <w:autoSpaceDN w:val="0"/>
        <w:adjustRightInd w:val="0"/>
        <w:spacing w:after="0" w:line="240" w:lineRule="auto"/>
        <w:rPr>
          <w:rFonts w:ascii="Arial" w:hAnsi="Arial" w:cs="Arial"/>
          <w:color w:val="000000"/>
          <w:sz w:val="20"/>
          <w:szCs w:val="20"/>
        </w:rPr>
      </w:pPr>
    </w:p>
    <w:p w14:paraId="0E0E4F5F" w14:textId="77777777" w:rsidR="00AD3858" w:rsidRPr="00820EA1" w:rsidRDefault="00AD3858" w:rsidP="00AD385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60799D8" w14:textId="77777777" w:rsidR="00AD3858" w:rsidRDefault="00AD3858" w:rsidP="00AD3858">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CA5E55B" w14:textId="77777777" w:rsidR="00AD3858" w:rsidRDefault="00AD3858" w:rsidP="00AD3858">
      <w:pPr>
        <w:widowControl w:val="0"/>
        <w:autoSpaceDE w:val="0"/>
        <w:autoSpaceDN w:val="0"/>
        <w:adjustRightInd w:val="0"/>
        <w:spacing w:after="0" w:line="240" w:lineRule="auto"/>
        <w:rPr>
          <w:rFonts w:ascii="Arial" w:hAnsi="Arial" w:cs="Arial"/>
          <w:sz w:val="20"/>
          <w:szCs w:val="20"/>
        </w:rPr>
      </w:pPr>
    </w:p>
    <w:p w14:paraId="035CD7DD" w14:textId="77777777" w:rsidR="00AD3858" w:rsidRPr="00EE1620" w:rsidRDefault="00AD3858" w:rsidP="00AD385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1BD8E770" w14:textId="77777777" w:rsidR="00AD3858" w:rsidRDefault="00AD3858"/>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81BF7" w14:textId="77777777" w:rsidR="00AD3858" w:rsidRDefault="00AD3858">
      <w:pPr>
        <w:spacing w:after="0" w:line="240" w:lineRule="auto"/>
      </w:pPr>
      <w:r>
        <w:separator/>
      </w:r>
    </w:p>
  </w:endnote>
  <w:endnote w:type="continuationSeparator" w:id="0">
    <w:p w14:paraId="7D59C735" w14:textId="77777777" w:rsidR="00AD3858" w:rsidRDefault="00AD3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68287AF"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B1E5A7F"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r w:rsidR="00000000" w14:paraId="6C800E3A"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389C44B4" w14:textId="77777777" w:rsidR="00AD3858" w:rsidRDefault="00AD3858">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E047818" w14:textId="25003DFE" w:rsidR="00AD3858" w:rsidRDefault="00AD3858">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5553AEDE"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7AEBB4A" w14:textId="77777777" w:rsidR="00AD3858" w:rsidRDefault="00AD3858">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19.06.2026 13:28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D9D6" w14:textId="77777777" w:rsidR="00AD3858" w:rsidRDefault="00AD3858">
      <w:pPr>
        <w:spacing w:after="0" w:line="240" w:lineRule="auto"/>
      </w:pPr>
      <w:r>
        <w:separator/>
      </w:r>
    </w:p>
  </w:footnote>
  <w:footnote w:type="continuationSeparator" w:id="0">
    <w:p w14:paraId="7DE61564" w14:textId="77777777" w:rsidR="00AD3858" w:rsidRDefault="00AD3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0222AF16"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B9FF264" w14:textId="77777777" w:rsidR="00AD3858" w:rsidRDefault="00AD3858">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2B5BDE9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7A3A0C8" w14:textId="77777777" w:rsidR="00AD3858" w:rsidRDefault="00AD3858">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1916CAF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7E763D33" w14:textId="77777777" w:rsidR="00AD3858" w:rsidRDefault="00AD3858">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AA5535"/>
    <w:rsid w:val="00AA5535"/>
    <w:rsid w:val="00AD3858"/>
    <w:rsid w:val="00B70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CDF26"/>
  <w14:defaultImageDpi w14:val="0"/>
  <w15:docId w15:val="{9EB5A3A9-1ACD-4AF9-A8B5-EC3395AE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2165</Words>
  <Characters>13645</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2026-06-19T11:31:00Z</dcterms:created>
  <dcterms:modified xsi:type="dcterms:W3CDTF">2026-06-19T11:31:00Z</dcterms:modified>
</cp:coreProperties>
</file>